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B" w:rsidRDefault="00C650EC" w:rsidP="00506A6C">
      <w:pPr>
        <w:jc w:val="right"/>
        <w:rPr>
          <w:sz w:val="28"/>
          <w:szCs w:val="28"/>
        </w:rPr>
      </w:pPr>
      <w:r>
        <w:rPr>
          <w:sz w:val="28"/>
          <w:szCs w:val="28"/>
        </w:rPr>
        <w:t>Ek-1</w:t>
      </w:r>
    </w:p>
    <w:p w:rsidR="006A793B" w:rsidRPr="00506A6C" w:rsidRDefault="006A793B">
      <w:pPr>
        <w:rPr>
          <w:b/>
          <w:sz w:val="28"/>
          <w:szCs w:val="28"/>
        </w:rPr>
      </w:pPr>
      <w:r w:rsidRPr="00506A6C">
        <w:rPr>
          <w:b/>
          <w:sz w:val="28"/>
          <w:szCs w:val="28"/>
        </w:rPr>
        <w:t>Radyo-link Cihazı Kullan</w:t>
      </w:r>
      <w:r w:rsidR="001732FF" w:rsidRPr="00506A6C">
        <w:rPr>
          <w:b/>
          <w:sz w:val="28"/>
          <w:szCs w:val="28"/>
        </w:rPr>
        <w:t>mak İsteyen</w:t>
      </w:r>
      <w:r w:rsidRPr="00506A6C">
        <w:rPr>
          <w:b/>
          <w:sz w:val="28"/>
          <w:szCs w:val="28"/>
        </w:rPr>
        <w:t xml:space="preserve"> Özel Radyo ve Televizyon Yayıncıları</w:t>
      </w:r>
      <w:r w:rsidR="001C546B" w:rsidRPr="00506A6C">
        <w:rPr>
          <w:b/>
          <w:sz w:val="28"/>
          <w:szCs w:val="28"/>
        </w:rPr>
        <w:t>nın</w:t>
      </w:r>
      <w:r w:rsidRPr="00506A6C">
        <w:rPr>
          <w:b/>
          <w:sz w:val="28"/>
          <w:szCs w:val="28"/>
        </w:rPr>
        <w:t xml:space="preserve"> Bilgi Teknolojileri ve İletişim Kurumu’na </w:t>
      </w:r>
      <w:r w:rsidR="00721732" w:rsidRPr="00506A6C">
        <w:rPr>
          <w:b/>
          <w:sz w:val="28"/>
          <w:szCs w:val="28"/>
        </w:rPr>
        <w:t xml:space="preserve"> (BTK) </w:t>
      </w:r>
      <w:r w:rsidRPr="00506A6C">
        <w:rPr>
          <w:b/>
          <w:sz w:val="28"/>
          <w:szCs w:val="28"/>
        </w:rPr>
        <w:t>Sunması Gereken Belgeler</w:t>
      </w:r>
    </w:p>
    <w:p w:rsidR="006A793B" w:rsidRPr="00506A6C" w:rsidRDefault="006A793B">
      <w:pPr>
        <w:rPr>
          <w:sz w:val="28"/>
          <w:szCs w:val="28"/>
        </w:rPr>
      </w:pPr>
    </w:p>
    <w:p w:rsidR="001732FF" w:rsidRPr="00506A6C" w:rsidRDefault="001732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BTK-2 Radyolink Sistemi Kurma/Kullanma Başvuru Formu (</w:t>
      </w:r>
      <w:hyperlink r:id="rId7" w:history="1">
        <w:r w:rsidR="001839E8" w:rsidRPr="001839E8">
          <w:rPr>
            <w:rStyle w:val="Kpr"/>
            <w:rFonts w:ascii="Times New Roman" w:hAnsi="Times New Roman" w:cs="Times New Roman"/>
            <w:sz w:val="28"/>
            <w:szCs w:val="28"/>
          </w:rPr>
          <w:t>Form TIKLAYINIZ</w:t>
        </w:r>
      </w:hyperlink>
      <w:bookmarkStart w:id="0" w:name="_GoBack"/>
      <w:bookmarkEnd w:id="0"/>
      <w:r w:rsidRPr="00506A6C">
        <w:rPr>
          <w:rFonts w:ascii="Times New Roman" w:hAnsi="Times New Roman" w:cs="Times New Roman"/>
          <w:sz w:val="28"/>
          <w:szCs w:val="28"/>
        </w:rPr>
        <w:t>)</w:t>
      </w:r>
    </w:p>
    <w:p w:rsidR="001732FF" w:rsidRPr="00506A6C" w:rsidRDefault="001732FF" w:rsidP="001732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RTÜK’ten yayıncı kuruluş olun</w:t>
      </w:r>
      <w:r w:rsidR="00CF7091">
        <w:rPr>
          <w:rFonts w:ascii="Times New Roman" w:hAnsi="Times New Roman" w:cs="Times New Roman"/>
          <w:sz w:val="28"/>
          <w:szCs w:val="28"/>
        </w:rPr>
        <w:t>duğuna ilişkin alınan yazı (201</w:t>
      </w:r>
      <w:r w:rsidR="00305C0D">
        <w:rPr>
          <w:rFonts w:ascii="Times New Roman" w:hAnsi="Times New Roman" w:cs="Times New Roman"/>
          <w:sz w:val="28"/>
          <w:szCs w:val="28"/>
        </w:rPr>
        <w:t>7</w:t>
      </w:r>
      <w:r w:rsidRPr="00506A6C">
        <w:rPr>
          <w:rFonts w:ascii="Times New Roman" w:hAnsi="Times New Roman" w:cs="Times New Roman"/>
          <w:sz w:val="28"/>
          <w:szCs w:val="28"/>
        </w:rPr>
        <w:t xml:space="preserve"> yılında BTK’dan izin almış olanlardan istenmez)</w:t>
      </w:r>
    </w:p>
    <w:p w:rsidR="00C650EC" w:rsidRPr="00506A6C" w:rsidRDefault="00721732" w:rsidP="00506A6C">
      <w:pPr>
        <w:pStyle w:val="ListeParagraf"/>
        <w:numPr>
          <w:ilvl w:val="0"/>
          <w:numId w:val="1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BTK tarafından en son onaylan</w:t>
      </w:r>
      <w:r w:rsidR="001E16D0" w:rsidRPr="00506A6C">
        <w:rPr>
          <w:rFonts w:ascii="Times New Roman" w:hAnsi="Times New Roman" w:cs="Times New Roman"/>
          <w:sz w:val="28"/>
          <w:szCs w:val="28"/>
        </w:rPr>
        <w:t>mış</w:t>
      </w:r>
      <w:r w:rsidR="001732FF" w:rsidRPr="00506A6C">
        <w:rPr>
          <w:rFonts w:ascii="Times New Roman" w:hAnsi="Times New Roman" w:cs="Times New Roman"/>
          <w:sz w:val="28"/>
          <w:szCs w:val="28"/>
        </w:rPr>
        <w:t xml:space="preserve"> </w:t>
      </w:r>
      <w:r w:rsidR="006A793B" w:rsidRPr="00506A6C">
        <w:rPr>
          <w:rFonts w:ascii="Times New Roman" w:hAnsi="Times New Roman" w:cs="Times New Roman"/>
          <w:sz w:val="28"/>
          <w:szCs w:val="28"/>
        </w:rPr>
        <w:t>Radyolink Sistemi Kurma Talebi</w:t>
      </w:r>
    </w:p>
    <w:p w:rsidR="00721732" w:rsidRPr="00506A6C" w:rsidRDefault="006A793B" w:rsidP="00506A6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 xml:space="preserve"> </w:t>
      </w:r>
      <w:r w:rsidR="00C650EC" w:rsidRPr="00506A6C">
        <w:rPr>
          <w:rFonts w:ascii="Times New Roman" w:hAnsi="Times New Roman" w:cs="Times New Roman"/>
          <w:sz w:val="28"/>
          <w:szCs w:val="28"/>
        </w:rPr>
        <w:t xml:space="preserve">    </w:t>
      </w:r>
      <w:r w:rsidRPr="00506A6C">
        <w:rPr>
          <w:rFonts w:ascii="Times New Roman" w:hAnsi="Times New Roman" w:cs="Times New Roman"/>
          <w:sz w:val="28"/>
          <w:szCs w:val="28"/>
        </w:rPr>
        <w:t xml:space="preserve">Müracaat </w:t>
      </w:r>
      <w:r w:rsidR="00721732" w:rsidRPr="00506A6C">
        <w:rPr>
          <w:rFonts w:ascii="Times New Roman" w:hAnsi="Times New Roman" w:cs="Times New Roman"/>
          <w:sz w:val="28"/>
          <w:szCs w:val="28"/>
        </w:rPr>
        <w:t xml:space="preserve">(BTK 24) </w:t>
      </w:r>
      <w:r w:rsidRPr="00506A6C">
        <w:rPr>
          <w:rFonts w:ascii="Times New Roman" w:hAnsi="Times New Roman" w:cs="Times New Roman"/>
          <w:sz w:val="28"/>
          <w:szCs w:val="28"/>
        </w:rPr>
        <w:t>Formu</w:t>
      </w:r>
      <w:r w:rsidR="001732FF" w:rsidRPr="00506A6C">
        <w:rPr>
          <w:rFonts w:ascii="Times New Roman" w:hAnsi="Times New Roman" w:cs="Times New Roman"/>
          <w:sz w:val="28"/>
          <w:szCs w:val="28"/>
        </w:rPr>
        <w:t xml:space="preserve"> (mevcutsa)</w:t>
      </w:r>
    </w:p>
    <w:p w:rsidR="00C650EC" w:rsidRPr="00506A6C" w:rsidRDefault="00C650EC" w:rsidP="00506A6C">
      <w:pPr>
        <w:pStyle w:val="ListeParagraf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506A6C">
        <w:rPr>
          <w:rFonts w:ascii="Times New Roman" w:hAnsi="Times New Roman" w:cs="Times New Roman"/>
          <w:sz w:val="28"/>
          <w:szCs w:val="28"/>
        </w:rPr>
        <w:t>En son ödenen ücret dekontunun bir örneği (mevcutsa)</w:t>
      </w: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Default="00746A6B" w:rsidP="00721732">
      <w:pPr>
        <w:rPr>
          <w:rFonts w:ascii="Times New Roman" w:hAnsi="Times New Roman" w:cs="Times New Roman"/>
          <w:sz w:val="28"/>
          <w:szCs w:val="28"/>
        </w:rPr>
      </w:pPr>
    </w:p>
    <w:p w:rsidR="00746A6B" w:rsidRPr="00721732" w:rsidRDefault="00746A6B" w:rsidP="0072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A6B" w:rsidRPr="00721732" w:rsidSect="001839E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9E" w:rsidRDefault="00464D9E" w:rsidP="003C1817">
      <w:pPr>
        <w:spacing w:after="0" w:line="240" w:lineRule="auto"/>
      </w:pPr>
      <w:r>
        <w:separator/>
      </w:r>
    </w:p>
  </w:endnote>
  <w:endnote w:type="continuationSeparator" w:id="0">
    <w:p w:rsidR="00464D9E" w:rsidRDefault="00464D9E" w:rsidP="003C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9E" w:rsidRDefault="00464D9E" w:rsidP="003C1817">
      <w:pPr>
        <w:spacing w:after="0" w:line="240" w:lineRule="auto"/>
      </w:pPr>
      <w:r>
        <w:separator/>
      </w:r>
    </w:p>
  </w:footnote>
  <w:footnote w:type="continuationSeparator" w:id="0">
    <w:p w:rsidR="00464D9E" w:rsidRDefault="00464D9E" w:rsidP="003C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880"/>
    <w:multiLevelType w:val="hybridMultilevel"/>
    <w:tmpl w:val="0822532C"/>
    <w:lvl w:ilvl="0" w:tplc="D182FD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D2A"/>
    <w:multiLevelType w:val="hybridMultilevel"/>
    <w:tmpl w:val="F75C4B86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16A2564"/>
    <w:multiLevelType w:val="hybridMultilevel"/>
    <w:tmpl w:val="4C0261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3B"/>
    <w:rsid w:val="000121B0"/>
    <w:rsid w:val="000341E6"/>
    <w:rsid w:val="00046BBB"/>
    <w:rsid w:val="000D1B90"/>
    <w:rsid w:val="00114BCD"/>
    <w:rsid w:val="00154A23"/>
    <w:rsid w:val="001732FF"/>
    <w:rsid w:val="001839E8"/>
    <w:rsid w:val="001C546B"/>
    <w:rsid w:val="001E16D0"/>
    <w:rsid w:val="0022757D"/>
    <w:rsid w:val="00254FA1"/>
    <w:rsid w:val="002608B5"/>
    <w:rsid w:val="002858E8"/>
    <w:rsid w:val="00294B5C"/>
    <w:rsid w:val="002A3D01"/>
    <w:rsid w:val="002F640D"/>
    <w:rsid w:val="00305C0D"/>
    <w:rsid w:val="00395D4C"/>
    <w:rsid w:val="003C1817"/>
    <w:rsid w:val="003D125E"/>
    <w:rsid w:val="004000BA"/>
    <w:rsid w:val="00427E9C"/>
    <w:rsid w:val="004441A9"/>
    <w:rsid w:val="0045415E"/>
    <w:rsid w:val="00464D9E"/>
    <w:rsid w:val="00506A6C"/>
    <w:rsid w:val="0050734F"/>
    <w:rsid w:val="0052207C"/>
    <w:rsid w:val="00532AAF"/>
    <w:rsid w:val="0056267C"/>
    <w:rsid w:val="00570496"/>
    <w:rsid w:val="005F6176"/>
    <w:rsid w:val="006A3A88"/>
    <w:rsid w:val="006A793B"/>
    <w:rsid w:val="006E3561"/>
    <w:rsid w:val="00721732"/>
    <w:rsid w:val="00744850"/>
    <w:rsid w:val="00746A6B"/>
    <w:rsid w:val="008141A8"/>
    <w:rsid w:val="00822C44"/>
    <w:rsid w:val="00882754"/>
    <w:rsid w:val="008F319A"/>
    <w:rsid w:val="00944A30"/>
    <w:rsid w:val="009555BE"/>
    <w:rsid w:val="009C735E"/>
    <w:rsid w:val="00A73002"/>
    <w:rsid w:val="00B029F3"/>
    <w:rsid w:val="00B404FF"/>
    <w:rsid w:val="00B7044A"/>
    <w:rsid w:val="00B91DAB"/>
    <w:rsid w:val="00BA1763"/>
    <w:rsid w:val="00BA35BC"/>
    <w:rsid w:val="00C1663F"/>
    <w:rsid w:val="00C21CC5"/>
    <w:rsid w:val="00C30044"/>
    <w:rsid w:val="00C43B1C"/>
    <w:rsid w:val="00C5384B"/>
    <w:rsid w:val="00C650EC"/>
    <w:rsid w:val="00CF7091"/>
    <w:rsid w:val="00D201A7"/>
    <w:rsid w:val="00D6567B"/>
    <w:rsid w:val="00E275DC"/>
    <w:rsid w:val="00E64FE3"/>
    <w:rsid w:val="00E969D6"/>
    <w:rsid w:val="00ED6642"/>
    <w:rsid w:val="00F875C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C7528-4C25-4D4F-853B-7906EC7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7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3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300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tk.gov.tr/uploads/pages/telsizle-ilgili-basvuru-formlari/btk-2-rl-02062017-5a37eb16a94d1-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ainaloz</dc:creator>
  <cp:lastModifiedBy>Mustafa YILMAZ</cp:lastModifiedBy>
  <cp:revision>3</cp:revision>
  <cp:lastPrinted>2013-02-08T15:53:00Z</cp:lastPrinted>
  <dcterms:created xsi:type="dcterms:W3CDTF">2018-05-15T11:41:00Z</dcterms:created>
  <dcterms:modified xsi:type="dcterms:W3CDTF">2018-05-15T11:42:00Z</dcterms:modified>
</cp:coreProperties>
</file>