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2B" w:rsidRDefault="00DA41AB"/>
    <w:p w:rsidR="009840AF" w:rsidRDefault="009840AF" w:rsidP="009840AF">
      <w:pPr>
        <w:jc w:val="center"/>
        <w:rPr>
          <w:rFonts w:ascii="Times New Roman" w:hAnsi="Times New Roman" w:cs="Times New Roman"/>
          <w:b/>
        </w:rPr>
      </w:pPr>
      <w:r w:rsidRPr="009840AF">
        <w:rPr>
          <w:rFonts w:ascii="Times New Roman" w:hAnsi="Times New Roman" w:cs="Times New Roman"/>
          <w:b/>
        </w:rPr>
        <w:t>BİLGİ TEKNOLOJİLERİ VE İLETİŞİM KURUMU 2022/2 SÜREKLİ İŞÇİ ALIMI MÜLAKAT SONUÇLARI</w:t>
      </w:r>
    </w:p>
    <w:p w:rsidR="009840AF" w:rsidRPr="009840AF" w:rsidRDefault="009840AF" w:rsidP="009840AF">
      <w:pPr>
        <w:jc w:val="center"/>
        <w:rPr>
          <w:rFonts w:ascii="Times New Roman" w:hAnsi="Times New Roman" w:cs="Times New Roman"/>
          <w:b/>
        </w:rPr>
      </w:pPr>
    </w:p>
    <w:p w:rsidR="009840AF" w:rsidRDefault="009840AF"/>
    <w:tbl>
      <w:tblPr>
        <w:tblW w:w="86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2840"/>
        <w:gridCol w:w="1204"/>
        <w:gridCol w:w="1867"/>
        <w:gridCol w:w="1326"/>
      </w:tblGrid>
      <w:tr w:rsidR="00982E88" w:rsidRPr="001B408A" w:rsidTr="001B408A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840AF" w:rsidRPr="009840AF" w:rsidRDefault="009840AF" w:rsidP="001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T.C. KİMLİK NO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840AF" w:rsidRPr="009840AF" w:rsidRDefault="009840AF" w:rsidP="001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ADI SOYADI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840AF" w:rsidRPr="009840AF" w:rsidRDefault="009840AF" w:rsidP="001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İLİ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840AF" w:rsidRPr="009840AF" w:rsidRDefault="00982E88" w:rsidP="001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B40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</w:t>
            </w:r>
            <w:r w:rsidR="009840AF" w:rsidRPr="009840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NVANI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840AF" w:rsidRPr="009840AF" w:rsidRDefault="009840AF" w:rsidP="001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SONUCU</w:t>
            </w:r>
          </w:p>
        </w:tc>
      </w:tr>
      <w:tr w:rsidR="002E760F" w:rsidRPr="009840AF" w:rsidTr="001B408A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0F" w:rsidRDefault="002E760F" w:rsidP="002E76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100********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GÖKMEN ÇAKMAK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ANTALYA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TEMİZLİK PERSONELİ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BAŞARILI</w:t>
            </w:r>
          </w:p>
        </w:tc>
      </w:tr>
      <w:tr w:rsidR="002E760F" w:rsidRPr="009840AF" w:rsidTr="001B408A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0F" w:rsidRDefault="002E760F" w:rsidP="002E76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601********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YILMAZ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ANTALYA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GÜVENLİK GÖREVLİSİ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BAŞARILI</w:t>
            </w:r>
          </w:p>
        </w:tc>
      </w:tr>
      <w:tr w:rsidR="002E760F" w:rsidRPr="009840AF" w:rsidTr="001B408A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0F" w:rsidRDefault="002E760F" w:rsidP="002E76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122********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TORUN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ANTALYA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GÜVENLİK GÖREVLİSİ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BAŞARILI</w:t>
            </w:r>
          </w:p>
        </w:tc>
      </w:tr>
      <w:tr w:rsidR="002E760F" w:rsidRPr="009840AF" w:rsidTr="001B408A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0F" w:rsidRDefault="002E760F" w:rsidP="002E76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246********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DOĞRUSÖYLE</w:t>
            </w:r>
            <w:bookmarkStart w:id="0" w:name="_GoBack"/>
            <w:bookmarkEnd w:id="0"/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ANTALYA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GÜVENLİK GÖREVLİSİ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BAŞARILI</w:t>
            </w:r>
          </w:p>
        </w:tc>
      </w:tr>
      <w:tr w:rsidR="002E760F" w:rsidRPr="009840AF" w:rsidTr="001B408A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0F" w:rsidRDefault="002E760F" w:rsidP="002E76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331********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TAHİR SERKAN ŞEN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ANTALYA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GÜVENLİK GÖREVLİSİ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BAŞARILI</w:t>
            </w:r>
          </w:p>
        </w:tc>
      </w:tr>
      <w:tr w:rsidR="002E760F" w:rsidRPr="009840AF" w:rsidTr="001B408A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0F" w:rsidRDefault="002E760F" w:rsidP="002E76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147********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BARIŞ ÜNAL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ANTALYA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GÜVENLİK GÖREVLİSİ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BAŞARILI</w:t>
            </w:r>
          </w:p>
        </w:tc>
      </w:tr>
      <w:tr w:rsidR="002E760F" w:rsidRPr="009840AF" w:rsidTr="001B408A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0F" w:rsidRDefault="002E760F" w:rsidP="002E76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274********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KÜTÜK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ANTALYA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GÜVENLİK GÖREVLİSİ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BAŞARILI</w:t>
            </w:r>
          </w:p>
        </w:tc>
      </w:tr>
      <w:tr w:rsidR="002E760F" w:rsidRPr="009840AF" w:rsidTr="001B408A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0F" w:rsidRDefault="002E760F" w:rsidP="002E76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284********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ENES ERDOĞAN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ANTALYA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GÜVENLİK GÖREVLİSİ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BAŞARILI</w:t>
            </w:r>
          </w:p>
        </w:tc>
      </w:tr>
      <w:tr w:rsidR="002E760F" w:rsidRPr="009840AF" w:rsidTr="001B408A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0F" w:rsidRDefault="002E760F" w:rsidP="002E76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117********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ATIŞ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TEMİZLİK PERSONELİ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BAŞARILI</w:t>
            </w:r>
          </w:p>
        </w:tc>
      </w:tr>
      <w:tr w:rsidR="002E760F" w:rsidRPr="009840AF" w:rsidTr="001B408A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0F" w:rsidRDefault="002E760F" w:rsidP="002E76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189********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FATİME AKYIL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GÜVENLİK GÖREVLİSİ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BAŞARILI</w:t>
            </w:r>
          </w:p>
        </w:tc>
      </w:tr>
      <w:tr w:rsidR="002E760F" w:rsidRPr="009840AF" w:rsidTr="001B408A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0F" w:rsidRDefault="002E760F" w:rsidP="002E76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164********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KOCA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GÜVENLİK GÖREVLİSİ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BAŞARILI</w:t>
            </w:r>
          </w:p>
        </w:tc>
      </w:tr>
      <w:tr w:rsidR="002E760F" w:rsidRPr="009840AF" w:rsidTr="001B408A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0F" w:rsidRDefault="002E760F" w:rsidP="002E76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100********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ÖZGER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GÜVENLİK GÖREVLİSİ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BAŞARILI</w:t>
            </w:r>
          </w:p>
        </w:tc>
      </w:tr>
      <w:tr w:rsidR="002E760F" w:rsidRPr="009840AF" w:rsidTr="001B408A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0F" w:rsidRDefault="002E760F" w:rsidP="002E76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221********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IŞIK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GÜVENLİK GÖREVLİSİ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BAŞARILI</w:t>
            </w:r>
          </w:p>
        </w:tc>
      </w:tr>
      <w:tr w:rsidR="002E760F" w:rsidRPr="009840AF" w:rsidTr="001B408A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0F" w:rsidRDefault="002E760F" w:rsidP="002E76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434********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SEVİM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GÜVENLİK GÖREVLİSİ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BAŞARILI</w:t>
            </w:r>
          </w:p>
        </w:tc>
      </w:tr>
      <w:tr w:rsidR="002E760F" w:rsidRPr="009840AF" w:rsidTr="001B408A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0F" w:rsidRDefault="002E760F" w:rsidP="002E76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131********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YILMAZ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GÜVENLİK GÖREVLİSİ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60F" w:rsidRPr="009840AF" w:rsidRDefault="002E760F" w:rsidP="002E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0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BAŞARILI</w:t>
            </w:r>
          </w:p>
        </w:tc>
      </w:tr>
    </w:tbl>
    <w:p w:rsidR="009840AF" w:rsidRDefault="009840AF"/>
    <w:sectPr w:rsidR="00984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AB" w:rsidRDefault="00DA41AB" w:rsidP="009840AF">
      <w:pPr>
        <w:spacing w:after="0" w:line="240" w:lineRule="auto"/>
      </w:pPr>
      <w:r>
        <w:separator/>
      </w:r>
    </w:p>
  </w:endnote>
  <w:endnote w:type="continuationSeparator" w:id="0">
    <w:p w:rsidR="00DA41AB" w:rsidRDefault="00DA41AB" w:rsidP="0098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AB" w:rsidRDefault="00DA41AB" w:rsidP="009840AF">
      <w:pPr>
        <w:spacing w:after="0" w:line="240" w:lineRule="auto"/>
      </w:pPr>
      <w:r>
        <w:separator/>
      </w:r>
    </w:p>
  </w:footnote>
  <w:footnote w:type="continuationSeparator" w:id="0">
    <w:p w:rsidR="00DA41AB" w:rsidRDefault="00DA41AB" w:rsidP="00984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AF"/>
    <w:rsid w:val="001B408A"/>
    <w:rsid w:val="002E760F"/>
    <w:rsid w:val="00342DA3"/>
    <w:rsid w:val="00651622"/>
    <w:rsid w:val="008F33F0"/>
    <w:rsid w:val="00982E88"/>
    <w:rsid w:val="009840AF"/>
    <w:rsid w:val="00BF6699"/>
    <w:rsid w:val="00DA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FBC357-3EC2-4033-9369-C41524C5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ÇIKMA</dc:creator>
  <cp:keywords/>
  <dc:description/>
  <cp:lastModifiedBy>Tuğba ÇIKMA</cp:lastModifiedBy>
  <cp:revision>9</cp:revision>
  <dcterms:created xsi:type="dcterms:W3CDTF">2023-01-17T14:44:00Z</dcterms:created>
  <dcterms:modified xsi:type="dcterms:W3CDTF">2023-01-17T14:58:00Z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xmlns:xsd="http://www.w3.org/2001/XMLSchema" xmlns:xsi="http://www.w3.org/2001/XMLSchema-instance" sislVersion="0" policy="06b88be1-581b-4ca2-b20f-13331b601e41" origin="userSelected" xmlns="http://www.boldonj</vt:lpwstr>
  </property>
  <property fmtid="{D5CDD505-2E9C-101B-9397-08002B2CF9AE}" pid="3" name="bjDocumentLabelXML-0">
    <vt:lpwstr>ames.com/2008/01/sie/internal/label"&gt;&lt;element uid="id_classification_unclassified" value="" /&gt;&lt;/sisl&gt;</vt:lpwstr>
  </property>
  <property fmtid="{D5CDD505-2E9C-101B-9397-08002B2CF9AE}" pid="4" name="bjLabelRefreshRequired">
    <vt:lpwstr>FileClassifier</vt:lpwstr>
  </property>
</Properties>
</file>