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E3" w:rsidRDefault="00D112E3"/>
    <w:p w:rsidR="00D112E3" w:rsidRDefault="00D112E3"/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743"/>
        <w:gridCol w:w="3111"/>
        <w:gridCol w:w="2100"/>
        <w:gridCol w:w="1992"/>
      </w:tblGrid>
      <w:tr w:rsidR="00D112E3" w:rsidRPr="00D112E3" w:rsidTr="00D112E3">
        <w:trPr>
          <w:trHeight w:val="499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ENGELLİ </w:t>
            </w:r>
            <w:r w:rsidRPr="00D112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TEMİZLİK PERSONELİ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S.N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T.C KİMLİK NO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MÜLAKAT TARİHİ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MÜLAKAT SAATİ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299******60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İDRİS CAN ÖZER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104******32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MEHMET EMİN ÇANKAYA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594******44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MELİH TÜRE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112******34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HULİSİ KAĞAN KARATAŞ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736******40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MÜSLÜM ARSLAN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226******04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YASİN SOLAKAÇ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160******84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MUHAMMED RESUL KOCA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412******24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EREN ONUR BOLAT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143******32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MELİS GÜRLER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344******24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NURİYE ÜNLÜ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252******18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ABDULSAMET EKİNCİ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646******54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YASİN ERGÖKTAŞ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101******40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ALİ ÇETİNKAYA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117******98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GÜLLÜ KOÇAK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613******60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ADEM ÖZYURT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D112E3" w:rsidRPr="00D112E3" w:rsidTr="00D112E3">
        <w:trPr>
          <w:trHeight w:val="49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434******26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ZARİFE GÜZEL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E3" w:rsidRPr="00D112E3" w:rsidRDefault="00D112E3" w:rsidP="00D1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112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</w:tbl>
    <w:p w:rsidR="00D112E3" w:rsidRDefault="00D112E3"/>
    <w:sectPr w:rsidR="00D112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41F" w:rsidRDefault="003A541F" w:rsidP="00D112E3">
      <w:pPr>
        <w:spacing w:after="0" w:line="240" w:lineRule="auto"/>
      </w:pPr>
      <w:r>
        <w:separator/>
      </w:r>
    </w:p>
  </w:endnote>
  <w:endnote w:type="continuationSeparator" w:id="0">
    <w:p w:rsidR="003A541F" w:rsidRDefault="003A541F" w:rsidP="00D1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E3" w:rsidRDefault="00D112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E3" w:rsidRDefault="00D112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E3" w:rsidRDefault="00D112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41F" w:rsidRDefault="003A541F" w:rsidP="00D112E3">
      <w:pPr>
        <w:spacing w:after="0" w:line="240" w:lineRule="auto"/>
      </w:pPr>
      <w:r>
        <w:separator/>
      </w:r>
    </w:p>
  </w:footnote>
  <w:footnote w:type="continuationSeparator" w:id="0">
    <w:p w:rsidR="003A541F" w:rsidRDefault="003A541F" w:rsidP="00D1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E3" w:rsidRDefault="00D112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E3" w:rsidRDefault="00D112E3">
    <w:pPr>
      <w:pStyle w:val="stBilgi"/>
    </w:pPr>
    <w:r>
      <w:rPr>
        <w:noProof/>
        <w:lang w:eastAsia="tr-T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eodi_dlp_header" o:spid="_x0000_s2049" type="#_x0000_t136" style="position:absolute;margin-left:416.45pt;margin-top:20pt;width:108pt;height:12pt;rotation:6554fd;z-index:251658240;visibility:visible;mso-position-horizontal:absolute;mso-position-horizontal-relative:left-margin-area;mso-position-vertical:absolute;mso-position-vertical-relative:page" fillcolor="black" stroked="f">
          <v:fill opacity="52429f"/>
          <v:stroke r:id="rId1" o:title=""/>
          <v:shadow color="#868686"/>
          <v:textpath style="font-family:&quot;Courier New&quot;;font-size:10pt;font-weight:bold;v-text-kern:t" trim="t" fitpath="t" string="BTK  |  Kurum Özel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E3" w:rsidRDefault="00D112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E3"/>
    <w:rsid w:val="003A541F"/>
    <w:rsid w:val="00651622"/>
    <w:rsid w:val="00BF6699"/>
    <w:rsid w:val="00D1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83AE05"/>
  <w15:chartTrackingRefBased/>
  <w15:docId w15:val="{62B5BA02-3473-404E-A967-5001F6B4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12E3"/>
  </w:style>
  <w:style w:type="paragraph" w:styleId="AltBilgi">
    <w:name w:val="footer"/>
    <w:basedOn w:val="Normal"/>
    <w:link w:val="AltBilgiChar"/>
    <w:uiPriority w:val="99"/>
    <w:unhideWhenUsed/>
    <w:rsid w:val="00D1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1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ÇIKMA</dc:creator>
  <cp:keywords/>
  <dc:description/>
  <cp:lastModifiedBy>Tuğba ÇIKMA</cp:lastModifiedBy>
  <cp:revision>1</cp:revision>
  <dcterms:created xsi:type="dcterms:W3CDTF">2023-04-24T11:30:00Z</dcterms:created>
  <dcterms:modified xsi:type="dcterms:W3CDTF">2023-04-24T11:33:00Z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/&gt;&lt;/sisl&gt;</vt:lpwstr>
  </property>
  <property fmtid="{D5CDD505-2E9C-101B-9397-08002B2CF9AE}" pid="4" name="bjLabelRefreshRequired">
    <vt:lpwstr>FileClassifier</vt:lpwstr>
  </property>
</Properties>
</file>