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02AB" w14:textId="50E2BC0C" w:rsidR="00AE229B" w:rsidRDefault="00AE229B" w:rsidP="00AE229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Bilgi Teknolojileri </w:t>
      </w:r>
      <w:r w:rsidR="00BA2DC9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 xml:space="preserve">İletişim Kurumunun </w:t>
      </w:r>
      <w:r w:rsidR="00BA2DC9">
        <w:rPr>
          <w:rFonts w:ascii="Times New Roman" w:hAnsi="Times New Roman"/>
          <w:sz w:val="24"/>
          <w:szCs w:val="24"/>
        </w:rPr>
        <w:t>202</w:t>
      </w:r>
      <w:r w:rsidR="00893AA0">
        <w:rPr>
          <w:rFonts w:ascii="Times New Roman" w:hAnsi="Times New Roman"/>
          <w:sz w:val="24"/>
          <w:szCs w:val="24"/>
        </w:rPr>
        <w:t>6</w:t>
      </w:r>
      <w:r w:rsidR="00BA2DC9">
        <w:rPr>
          <w:rFonts w:ascii="Times New Roman" w:hAnsi="Times New Roman"/>
          <w:sz w:val="24"/>
          <w:szCs w:val="24"/>
        </w:rPr>
        <w:t xml:space="preserve"> Yılı </w:t>
      </w:r>
      <w:r>
        <w:rPr>
          <w:rFonts w:ascii="Times New Roman" w:hAnsi="Times New Roman"/>
          <w:sz w:val="24"/>
          <w:szCs w:val="24"/>
        </w:rPr>
        <w:t>İş Planında Yer Alması Talep Edilen Konu Başlıklarına İlişkin Görüş Bildirim</w:t>
      </w:r>
      <w:r w:rsidRPr="00F44FD9">
        <w:rPr>
          <w:rFonts w:ascii="Times New Roman" w:hAnsi="Times New Roman"/>
          <w:sz w:val="24"/>
          <w:szCs w:val="24"/>
        </w:rPr>
        <w:t xml:space="preserve"> Formu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395"/>
        <w:gridCol w:w="6265"/>
      </w:tblGrid>
      <w:tr w:rsidR="00AE229B" w:rsidRPr="00D345D6" w14:paraId="04A769D4" w14:textId="77777777" w:rsidTr="00E81D60">
        <w:tc>
          <w:tcPr>
            <w:tcW w:w="14062" w:type="dxa"/>
            <w:gridSpan w:val="3"/>
          </w:tcPr>
          <w:p w14:paraId="071D2880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5D6">
              <w:rPr>
                <w:rFonts w:ascii="Times New Roman" w:hAnsi="Times New Roman"/>
                <w:b/>
                <w:sz w:val="24"/>
                <w:szCs w:val="24"/>
              </w:rPr>
              <w:t xml:space="preserve">Öneri Sahibi (Kişi/Kurum): </w:t>
            </w:r>
          </w:p>
        </w:tc>
      </w:tr>
      <w:tr w:rsidR="00AE229B" w:rsidRPr="00D345D6" w14:paraId="67A3BB0F" w14:textId="77777777" w:rsidTr="00E81D60">
        <w:tc>
          <w:tcPr>
            <w:tcW w:w="3402" w:type="dxa"/>
          </w:tcPr>
          <w:p w14:paraId="2593ADC1" w14:textId="7777777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Konu Başlığı</w:t>
            </w:r>
          </w:p>
        </w:tc>
        <w:tc>
          <w:tcPr>
            <w:tcW w:w="4395" w:type="dxa"/>
          </w:tcPr>
          <w:p w14:paraId="2D7D8062" w14:textId="42683AB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 xml:space="preserve">Konu Başlığına </w:t>
            </w:r>
            <w:r w:rsidR="00DD1C39"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lişkin Açıklamalar</w:t>
            </w:r>
          </w:p>
        </w:tc>
        <w:tc>
          <w:tcPr>
            <w:tcW w:w="6265" w:type="dxa"/>
          </w:tcPr>
          <w:p w14:paraId="42B2FD14" w14:textId="50BD485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 xml:space="preserve">Konu Başlığının İş Planında Yer Almasına </w:t>
            </w:r>
            <w:r w:rsidR="00DD1C39"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lişkin Gerekçe</w:t>
            </w:r>
          </w:p>
        </w:tc>
      </w:tr>
      <w:tr w:rsidR="00AE229B" w:rsidRPr="00D345D6" w14:paraId="09EF8F35" w14:textId="77777777" w:rsidTr="00E81D6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23A4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159" w14:textId="77777777" w:rsidR="00AE229B" w:rsidRPr="00D345D6" w:rsidRDefault="00AE229B" w:rsidP="0049718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AB11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AE229B" w:rsidRPr="00D345D6" w14:paraId="2356ED26" w14:textId="77777777" w:rsidTr="00E81D6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AA8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225" w14:textId="77777777" w:rsidR="00AE229B" w:rsidRPr="00D345D6" w:rsidRDefault="00AE229B" w:rsidP="00497184">
            <w:pPr>
              <w:spacing w:before="120" w:after="120" w:line="240" w:lineRule="auto"/>
              <w:ind w:right="56"/>
              <w:jc w:val="both"/>
              <w:rPr>
                <w:rFonts w:ascii="Times New Roman" w:hAnsi="Times New Roman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9041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71A6E071" w14:textId="77777777" w:rsidTr="00E81D60">
        <w:tc>
          <w:tcPr>
            <w:tcW w:w="3402" w:type="dxa"/>
            <w:vAlign w:val="center"/>
          </w:tcPr>
          <w:p w14:paraId="58D494FC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6E645AA4" w14:textId="77777777" w:rsidR="00AE229B" w:rsidRPr="00D345D6" w:rsidRDefault="00AE229B" w:rsidP="00497184">
            <w:pPr>
              <w:spacing w:before="120" w:after="120" w:line="240" w:lineRule="auto"/>
              <w:ind w:right="55"/>
              <w:jc w:val="both"/>
              <w:rPr>
                <w:rFonts w:ascii="Times New Roman" w:hAnsi="Times New Roman"/>
              </w:rPr>
            </w:pPr>
          </w:p>
        </w:tc>
        <w:tc>
          <w:tcPr>
            <w:tcW w:w="6265" w:type="dxa"/>
            <w:vAlign w:val="center"/>
          </w:tcPr>
          <w:p w14:paraId="1AF63047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167140F2" w14:textId="77777777" w:rsidTr="00E81D6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484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E76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0BD2" w14:textId="77777777" w:rsidR="00AE229B" w:rsidRPr="00D345D6" w:rsidRDefault="00AE229B" w:rsidP="0049718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3F6619F0" w14:textId="77777777" w:rsidTr="00E81D6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4C9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4467" w14:textId="77777777" w:rsidR="00AE229B" w:rsidRPr="00D345D6" w:rsidRDefault="00AE229B" w:rsidP="00497184">
            <w:pPr>
              <w:spacing w:before="120" w:after="120" w:line="240" w:lineRule="auto"/>
              <w:ind w:right="61"/>
              <w:jc w:val="both"/>
              <w:rPr>
                <w:rFonts w:ascii="Times New Roman" w:hAnsi="Times New Roman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D72" w14:textId="77777777" w:rsidR="00AE229B" w:rsidRPr="00D345D6" w:rsidRDefault="00AE229B" w:rsidP="00497184">
            <w:pPr>
              <w:spacing w:before="120" w:after="120" w:line="240" w:lineRule="auto"/>
              <w:ind w:right="56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50260E0D" w14:textId="77777777" w:rsidTr="00E81D6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D8D7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82FB" w14:textId="77777777" w:rsidR="00AE229B" w:rsidRPr="00D345D6" w:rsidRDefault="00AE229B" w:rsidP="00497184">
            <w:pPr>
              <w:spacing w:before="120" w:after="120" w:line="240" w:lineRule="auto"/>
              <w:ind w:right="58"/>
              <w:jc w:val="both"/>
              <w:rPr>
                <w:rFonts w:ascii="Times New Roman" w:hAnsi="Times New Roman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869E" w14:textId="77777777" w:rsidR="00AE229B" w:rsidRPr="00D345D6" w:rsidRDefault="00AE229B" w:rsidP="00497184">
            <w:pPr>
              <w:spacing w:before="120" w:after="120" w:line="240" w:lineRule="auto"/>
              <w:ind w:right="59"/>
              <w:jc w:val="both"/>
              <w:rPr>
                <w:rFonts w:ascii="Times New Roman" w:hAnsi="Times New Roman"/>
              </w:rPr>
            </w:pPr>
          </w:p>
        </w:tc>
      </w:tr>
    </w:tbl>
    <w:p w14:paraId="6AF0DB8F" w14:textId="77777777" w:rsidR="00D13557" w:rsidRDefault="00D13557" w:rsidP="00AE229B">
      <w:pPr>
        <w:spacing w:after="0"/>
      </w:pPr>
      <w:bookmarkStart w:id="0" w:name="_GoBack"/>
      <w:bookmarkEnd w:id="0"/>
    </w:p>
    <w:sectPr w:rsidR="00D13557" w:rsidSect="00AE22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5A85" w14:textId="77777777" w:rsidR="00C7419B" w:rsidRDefault="00C7419B" w:rsidP="00C7419B">
      <w:pPr>
        <w:spacing w:after="0" w:line="240" w:lineRule="auto"/>
      </w:pPr>
      <w:r>
        <w:separator/>
      </w:r>
    </w:p>
  </w:endnote>
  <w:endnote w:type="continuationSeparator" w:id="0">
    <w:p w14:paraId="5B0D7489" w14:textId="77777777" w:rsidR="00C7419B" w:rsidRDefault="00C7419B" w:rsidP="00C7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D15A1" w14:textId="77777777" w:rsidR="00C7419B" w:rsidRDefault="00C7419B" w:rsidP="00C7419B">
      <w:pPr>
        <w:spacing w:after="0" w:line="240" w:lineRule="auto"/>
      </w:pPr>
      <w:r>
        <w:separator/>
      </w:r>
    </w:p>
  </w:footnote>
  <w:footnote w:type="continuationSeparator" w:id="0">
    <w:p w14:paraId="07B7D9AF" w14:textId="77777777" w:rsidR="00C7419B" w:rsidRDefault="00C7419B" w:rsidP="00C7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EBE35" w14:textId="68226991" w:rsidR="00C7419B" w:rsidRDefault="00893AA0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8E068" wp14:editId="1DD46D77">
              <wp:simplePos x="0" y="0"/>
              <wp:positionH relativeFrom="page">
                <wp:posOffset>7754620</wp:posOffset>
              </wp:positionH>
              <wp:positionV relativeFrom="page">
                <wp:posOffset>253365</wp:posOffset>
              </wp:positionV>
              <wp:extent cx="2037080" cy="233680"/>
              <wp:effectExtent l="0" t="0" r="0" b="0"/>
              <wp:wrapNone/>
              <wp:docPr id="1" name="geodi_dlp_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C7FF8" w14:textId="3DDD362A" w:rsidR="00893AA0" w:rsidRPr="00893AA0" w:rsidRDefault="00893AA0">
                          <w:pPr>
                            <w:rPr>
                              <w:rFonts w:ascii="Courier New" w:hAnsi="Courier New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2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8E068" id="_x0000_t202" coordsize="21600,21600" o:spt="202" path="m,l,21600r21600,l21600,xe">
              <v:stroke joinstyle="miter"/>
              <v:path gradientshapeok="t" o:connecttype="rect"/>
            </v:shapetype>
            <v:shape id="geodi_dlp_header" o:spid="_x0000_s1026" type="#_x0000_t202" style="position:absolute;margin-left:610.6pt;margin-top:19.95pt;width:160.4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" filled="f" stroked="f" strokeweight=".5pt">
              <v:textbox>
                <w:txbxContent>
                  <w:p w14:paraId="5EDC7FF8" w14:textId="3DDD362A" w:rsidR="00893AA0" w:rsidRPr="00893AA0" w:rsidRDefault="00893AA0">
                    <w:pPr>
                      <w:rPr>
                        <w:rFonts w:ascii="Courier New" w:hAnsi="Courier New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2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B9"/>
    <w:rsid w:val="00233EB9"/>
    <w:rsid w:val="00236904"/>
    <w:rsid w:val="00893AA0"/>
    <w:rsid w:val="00AE229B"/>
    <w:rsid w:val="00BA2DC9"/>
    <w:rsid w:val="00C7419B"/>
    <w:rsid w:val="00CC6934"/>
    <w:rsid w:val="00D13557"/>
    <w:rsid w:val="00DD1C39"/>
    <w:rsid w:val="00E8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35837"/>
  <w15:chartTrackingRefBased/>
  <w15:docId w15:val="{4FD367CF-2616-4E95-946B-540FDCB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2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19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7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1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Şefik Yıldırım PENÇERECİ</dc:creator>
  <cp:keywords/>
  <dc:description/>
  <cp:lastModifiedBy>Şefik Yıldırım PENÇERECİ</cp:lastModifiedBy>
  <cp:revision>9</cp:revision>
  <dcterms:created xsi:type="dcterms:W3CDTF">2022-09-30T11:56:00Z</dcterms:created>
  <dcterms:modified xsi:type="dcterms:W3CDTF">2025-10-06T06:35:00Z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geodilabelclass">
    <vt:lpwstr>id_classification_kurumozel=d36d9a67-b760-4689-ad88-96381e595636</vt:lpwstr>
  </property>
  <property fmtid="{D5CDD505-2E9C-101B-9397-08002B2CF9AE}" pid="6" name="geodilabeluser">
    <vt:lpwstr>user=sefiky.pencereci</vt:lpwstr>
  </property>
  <property fmtid="{D5CDD505-2E9C-101B-9397-08002B2CF9AE}" pid="7" name="geodilabeltime">
    <vt:lpwstr>datetime=2025-09-25T07:47:45.489Z</vt:lpwstr>
  </property>
</Properties>
</file>