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3B" w:rsidRDefault="00C650EC" w:rsidP="00506A6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Ek-1</w:t>
      </w:r>
    </w:p>
    <w:p w:rsidR="006A793B" w:rsidRPr="00506A6C" w:rsidRDefault="006A793B">
      <w:pPr>
        <w:rPr>
          <w:b/>
          <w:sz w:val="28"/>
          <w:szCs w:val="28"/>
        </w:rPr>
      </w:pPr>
      <w:r w:rsidRPr="00506A6C">
        <w:rPr>
          <w:b/>
          <w:sz w:val="28"/>
          <w:szCs w:val="28"/>
        </w:rPr>
        <w:t>Radyo-link Cihazı Kullan</w:t>
      </w:r>
      <w:r w:rsidR="001732FF" w:rsidRPr="00506A6C">
        <w:rPr>
          <w:b/>
          <w:sz w:val="28"/>
          <w:szCs w:val="28"/>
        </w:rPr>
        <w:t>mak İsteyen</w:t>
      </w:r>
      <w:r w:rsidRPr="00506A6C">
        <w:rPr>
          <w:b/>
          <w:sz w:val="28"/>
          <w:szCs w:val="28"/>
        </w:rPr>
        <w:t xml:space="preserve"> Özel Radyo ve Televizyon Yayıncıları</w:t>
      </w:r>
      <w:r w:rsidR="001C546B" w:rsidRPr="00506A6C">
        <w:rPr>
          <w:b/>
          <w:sz w:val="28"/>
          <w:szCs w:val="28"/>
        </w:rPr>
        <w:t>nın</w:t>
      </w:r>
      <w:r w:rsidRPr="00506A6C">
        <w:rPr>
          <w:b/>
          <w:sz w:val="28"/>
          <w:szCs w:val="28"/>
        </w:rPr>
        <w:t xml:space="preserve"> Bilgi Teknolojileri ve İletişim Kurumu’na </w:t>
      </w:r>
      <w:r w:rsidR="00721732" w:rsidRPr="00506A6C">
        <w:rPr>
          <w:b/>
          <w:sz w:val="28"/>
          <w:szCs w:val="28"/>
        </w:rPr>
        <w:t xml:space="preserve"> (BTK) </w:t>
      </w:r>
      <w:r w:rsidRPr="00506A6C">
        <w:rPr>
          <w:b/>
          <w:sz w:val="28"/>
          <w:szCs w:val="28"/>
        </w:rPr>
        <w:t>Sunması Gereken Belgeler</w:t>
      </w:r>
    </w:p>
    <w:p w:rsidR="006A793B" w:rsidRPr="00506A6C" w:rsidRDefault="006A793B">
      <w:pPr>
        <w:rPr>
          <w:sz w:val="28"/>
          <w:szCs w:val="28"/>
        </w:rPr>
      </w:pPr>
    </w:p>
    <w:p w:rsidR="001732FF" w:rsidRPr="00506A6C" w:rsidRDefault="001732F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6A6C">
        <w:rPr>
          <w:rFonts w:ascii="Times New Roman" w:hAnsi="Times New Roman" w:cs="Times New Roman"/>
          <w:sz w:val="28"/>
          <w:szCs w:val="28"/>
        </w:rPr>
        <w:t>BTK-2 Radyolink Sistemi Kurma/Kullanma Başvuru Formu   (</w:t>
      </w:r>
      <w:hyperlink r:id="rId7" w:history="1">
        <w:r w:rsidR="00C650EC" w:rsidRPr="00506A6C">
          <w:rPr>
            <w:rStyle w:val="Kpr"/>
            <w:sz w:val="28"/>
            <w:szCs w:val="28"/>
          </w:rPr>
          <w:t>http://www.btk.gov.tr/tr-TR/Sayfalar/Telsizle-Ilgili-Basvuru-Formlari-</w:t>
        </w:r>
      </w:hyperlink>
      <w:r w:rsidRPr="00506A6C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1732FF" w:rsidRPr="00506A6C" w:rsidRDefault="001732FF" w:rsidP="001732F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6A6C">
        <w:rPr>
          <w:rFonts w:ascii="Times New Roman" w:hAnsi="Times New Roman" w:cs="Times New Roman"/>
          <w:sz w:val="28"/>
          <w:szCs w:val="28"/>
        </w:rPr>
        <w:t>RTÜK’ten yayıncı kuruluş olun</w:t>
      </w:r>
      <w:r w:rsidR="00CF7091">
        <w:rPr>
          <w:rFonts w:ascii="Times New Roman" w:hAnsi="Times New Roman" w:cs="Times New Roman"/>
          <w:sz w:val="28"/>
          <w:szCs w:val="28"/>
        </w:rPr>
        <w:t>duğuna ilişkin alınan yazı (201</w:t>
      </w:r>
      <w:r w:rsidR="00305C0D">
        <w:rPr>
          <w:rFonts w:ascii="Times New Roman" w:hAnsi="Times New Roman" w:cs="Times New Roman"/>
          <w:sz w:val="28"/>
          <w:szCs w:val="28"/>
        </w:rPr>
        <w:t>7</w:t>
      </w:r>
      <w:r w:rsidRPr="00506A6C">
        <w:rPr>
          <w:rFonts w:ascii="Times New Roman" w:hAnsi="Times New Roman" w:cs="Times New Roman"/>
          <w:sz w:val="28"/>
          <w:szCs w:val="28"/>
        </w:rPr>
        <w:t xml:space="preserve"> yılında BTK’dan izin almış olanlardan istenmez)</w:t>
      </w:r>
    </w:p>
    <w:p w:rsidR="00C650EC" w:rsidRPr="00506A6C" w:rsidRDefault="00721732" w:rsidP="00506A6C">
      <w:pPr>
        <w:pStyle w:val="ListeParagraf"/>
        <w:numPr>
          <w:ilvl w:val="0"/>
          <w:numId w:val="1"/>
        </w:numPr>
        <w:spacing w:after="0" w:line="24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506A6C">
        <w:rPr>
          <w:rFonts w:ascii="Times New Roman" w:hAnsi="Times New Roman" w:cs="Times New Roman"/>
          <w:sz w:val="28"/>
          <w:szCs w:val="28"/>
        </w:rPr>
        <w:t>BTK tarafından en son onaylan</w:t>
      </w:r>
      <w:r w:rsidR="001E16D0" w:rsidRPr="00506A6C">
        <w:rPr>
          <w:rFonts w:ascii="Times New Roman" w:hAnsi="Times New Roman" w:cs="Times New Roman"/>
          <w:sz w:val="28"/>
          <w:szCs w:val="28"/>
        </w:rPr>
        <w:t>mış</w:t>
      </w:r>
      <w:r w:rsidR="001732FF" w:rsidRPr="00506A6C">
        <w:rPr>
          <w:rFonts w:ascii="Times New Roman" w:hAnsi="Times New Roman" w:cs="Times New Roman"/>
          <w:sz w:val="28"/>
          <w:szCs w:val="28"/>
        </w:rPr>
        <w:t xml:space="preserve"> </w:t>
      </w:r>
      <w:r w:rsidR="006A793B" w:rsidRPr="00506A6C">
        <w:rPr>
          <w:rFonts w:ascii="Times New Roman" w:hAnsi="Times New Roman" w:cs="Times New Roman"/>
          <w:sz w:val="28"/>
          <w:szCs w:val="28"/>
        </w:rPr>
        <w:t>Radyolink Sistemi Kurma Talebi</w:t>
      </w:r>
    </w:p>
    <w:p w:rsidR="00721732" w:rsidRPr="00506A6C" w:rsidRDefault="006A793B" w:rsidP="00506A6C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06A6C">
        <w:rPr>
          <w:rFonts w:ascii="Times New Roman" w:hAnsi="Times New Roman" w:cs="Times New Roman"/>
          <w:sz w:val="28"/>
          <w:szCs w:val="28"/>
        </w:rPr>
        <w:t xml:space="preserve"> </w:t>
      </w:r>
      <w:r w:rsidR="00C650EC" w:rsidRPr="00506A6C">
        <w:rPr>
          <w:rFonts w:ascii="Times New Roman" w:hAnsi="Times New Roman" w:cs="Times New Roman"/>
          <w:sz w:val="28"/>
          <w:szCs w:val="28"/>
        </w:rPr>
        <w:t xml:space="preserve">    </w:t>
      </w:r>
      <w:r w:rsidRPr="00506A6C">
        <w:rPr>
          <w:rFonts w:ascii="Times New Roman" w:hAnsi="Times New Roman" w:cs="Times New Roman"/>
          <w:sz w:val="28"/>
          <w:szCs w:val="28"/>
        </w:rPr>
        <w:t xml:space="preserve">Müracaat </w:t>
      </w:r>
      <w:r w:rsidR="00721732" w:rsidRPr="00506A6C">
        <w:rPr>
          <w:rFonts w:ascii="Times New Roman" w:hAnsi="Times New Roman" w:cs="Times New Roman"/>
          <w:sz w:val="28"/>
          <w:szCs w:val="28"/>
        </w:rPr>
        <w:t xml:space="preserve">(BTK 24) </w:t>
      </w:r>
      <w:r w:rsidRPr="00506A6C">
        <w:rPr>
          <w:rFonts w:ascii="Times New Roman" w:hAnsi="Times New Roman" w:cs="Times New Roman"/>
          <w:sz w:val="28"/>
          <w:szCs w:val="28"/>
        </w:rPr>
        <w:t>Formu</w:t>
      </w:r>
      <w:r w:rsidR="001732FF" w:rsidRPr="00506A6C">
        <w:rPr>
          <w:rFonts w:ascii="Times New Roman" w:hAnsi="Times New Roman" w:cs="Times New Roman"/>
          <w:sz w:val="28"/>
          <w:szCs w:val="28"/>
        </w:rPr>
        <w:t xml:space="preserve"> (mevcutsa)</w:t>
      </w:r>
    </w:p>
    <w:p w:rsidR="00C650EC" w:rsidRPr="00506A6C" w:rsidRDefault="00C650EC" w:rsidP="00506A6C">
      <w:pPr>
        <w:pStyle w:val="ListeParagraf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506A6C">
        <w:rPr>
          <w:rFonts w:ascii="Times New Roman" w:hAnsi="Times New Roman" w:cs="Times New Roman"/>
          <w:sz w:val="28"/>
          <w:szCs w:val="28"/>
        </w:rPr>
        <w:t>En son ödenen ücret dekontunun bir örneği (mevcutsa)</w:t>
      </w:r>
    </w:p>
    <w:p w:rsidR="00746A6B" w:rsidRDefault="00746A6B" w:rsidP="00721732">
      <w:pPr>
        <w:rPr>
          <w:rFonts w:ascii="Times New Roman" w:hAnsi="Times New Roman" w:cs="Times New Roman"/>
          <w:sz w:val="28"/>
          <w:szCs w:val="28"/>
        </w:rPr>
      </w:pPr>
    </w:p>
    <w:p w:rsidR="00746A6B" w:rsidRDefault="00746A6B" w:rsidP="00721732">
      <w:pPr>
        <w:rPr>
          <w:rFonts w:ascii="Times New Roman" w:hAnsi="Times New Roman" w:cs="Times New Roman"/>
          <w:sz w:val="28"/>
          <w:szCs w:val="28"/>
        </w:rPr>
      </w:pPr>
    </w:p>
    <w:p w:rsidR="00746A6B" w:rsidRDefault="00746A6B" w:rsidP="00721732">
      <w:pPr>
        <w:rPr>
          <w:rFonts w:ascii="Times New Roman" w:hAnsi="Times New Roman" w:cs="Times New Roman"/>
          <w:sz w:val="28"/>
          <w:szCs w:val="28"/>
        </w:rPr>
      </w:pPr>
    </w:p>
    <w:p w:rsidR="00746A6B" w:rsidRDefault="00746A6B" w:rsidP="00721732">
      <w:pPr>
        <w:rPr>
          <w:rFonts w:ascii="Times New Roman" w:hAnsi="Times New Roman" w:cs="Times New Roman"/>
          <w:sz w:val="28"/>
          <w:szCs w:val="28"/>
        </w:rPr>
      </w:pPr>
    </w:p>
    <w:p w:rsidR="00746A6B" w:rsidRDefault="00746A6B" w:rsidP="00721732">
      <w:pPr>
        <w:rPr>
          <w:rFonts w:ascii="Times New Roman" w:hAnsi="Times New Roman" w:cs="Times New Roman"/>
          <w:sz w:val="28"/>
          <w:szCs w:val="28"/>
        </w:rPr>
      </w:pPr>
    </w:p>
    <w:p w:rsidR="00746A6B" w:rsidRDefault="00746A6B" w:rsidP="00721732">
      <w:pPr>
        <w:rPr>
          <w:rFonts w:ascii="Times New Roman" w:hAnsi="Times New Roman" w:cs="Times New Roman"/>
          <w:sz w:val="28"/>
          <w:szCs w:val="28"/>
        </w:rPr>
      </w:pPr>
    </w:p>
    <w:p w:rsidR="00746A6B" w:rsidRDefault="00746A6B" w:rsidP="00721732">
      <w:pPr>
        <w:rPr>
          <w:rFonts w:ascii="Times New Roman" w:hAnsi="Times New Roman" w:cs="Times New Roman"/>
          <w:sz w:val="28"/>
          <w:szCs w:val="28"/>
        </w:rPr>
      </w:pPr>
    </w:p>
    <w:p w:rsidR="00746A6B" w:rsidRDefault="00746A6B" w:rsidP="00721732">
      <w:pPr>
        <w:rPr>
          <w:rFonts w:ascii="Times New Roman" w:hAnsi="Times New Roman" w:cs="Times New Roman"/>
          <w:sz w:val="28"/>
          <w:szCs w:val="28"/>
        </w:rPr>
      </w:pPr>
    </w:p>
    <w:p w:rsidR="00746A6B" w:rsidRDefault="00746A6B" w:rsidP="00721732">
      <w:pPr>
        <w:rPr>
          <w:rFonts w:ascii="Times New Roman" w:hAnsi="Times New Roman" w:cs="Times New Roman"/>
          <w:sz w:val="28"/>
          <w:szCs w:val="28"/>
        </w:rPr>
      </w:pPr>
    </w:p>
    <w:p w:rsidR="00746A6B" w:rsidRPr="00721732" w:rsidRDefault="00746A6B" w:rsidP="00721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46A6B" w:rsidRPr="00721732" w:rsidSect="0053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0D" w:rsidRDefault="002F640D" w:rsidP="003C1817">
      <w:pPr>
        <w:spacing w:after="0" w:line="240" w:lineRule="auto"/>
      </w:pPr>
      <w:r>
        <w:separator/>
      </w:r>
    </w:p>
  </w:endnote>
  <w:endnote w:type="continuationSeparator" w:id="0">
    <w:p w:rsidR="002F640D" w:rsidRDefault="002F640D" w:rsidP="003C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0D" w:rsidRDefault="002F640D" w:rsidP="003C1817">
      <w:pPr>
        <w:spacing w:after="0" w:line="240" w:lineRule="auto"/>
      </w:pPr>
      <w:r>
        <w:separator/>
      </w:r>
    </w:p>
  </w:footnote>
  <w:footnote w:type="continuationSeparator" w:id="0">
    <w:p w:rsidR="002F640D" w:rsidRDefault="002F640D" w:rsidP="003C1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880"/>
    <w:multiLevelType w:val="hybridMultilevel"/>
    <w:tmpl w:val="0822532C"/>
    <w:lvl w:ilvl="0" w:tplc="D182FDA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1D2A"/>
    <w:multiLevelType w:val="hybridMultilevel"/>
    <w:tmpl w:val="F75C4B86"/>
    <w:lvl w:ilvl="0" w:tplc="041F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516A2564"/>
    <w:multiLevelType w:val="hybridMultilevel"/>
    <w:tmpl w:val="4C026156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3B"/>
    <w:rsid w:val="00046BBB"/>
    <w:rsid w:val="00114BCD"/>
    <w:rsid w:val="00154A23"/>
    <w:rsid w:val="001732FF"/>
    <w:rsid w:val="001C546B"/>
    <w:rsid w:val="001E16D0"/>
    <w:rsid w:val="0022757D"/>
    <w:rsid w:val="00254FA1"/>
    <w:rsid w:val="002858E8"/>
    <w:rsid w:val="00294B5C"/>
    <w:rsid w:val="002A3D01"/>
    <w:rsid w:val="002F640D"/>
    <w:rsid w:val="00305C0D"/>
    <w:rsid w:val="00395D4C"/>
    <w:rsid w:val="003C1817"/>
    <w:rsid w:val="003D125E"/>
    <w:rsid w:val="00427E9C"/>
    <w:rsid w:val="004441A9"/>
    <w:rsid w:val="0045415E"/>
    <w:rsid w:val="00506A6C"/>
    <w:rsid w:val="0050734F"/>
    <w:rsid w:val="0052207C"/>
    <w:rsid w:val="00532AAF"/>
    <w:rsid w:val="0056267C"/>
    <w:rsid w:val="00570496"/>
    <w:rsid w:val="005F6176"/>
    <w:rsid w:val="006A3A88"/>
    <w:rsid w:val="006A793B"/>
    <w:rsid w:val="006E3561"/>
    <w:rsid w:val="00721732"/>
    <w:rsid w:val="00744850"/>
    <w:rsid w:val="00746A6B"/>
    <w:rsid w:val="008141A8"/>
    <w:rsid w:val="008F319A"/>
    <w:rsid w:val="00944A30"/>
    <w:rsid w:val="009555BE"/>
    <w:rsid w:val="009C735E"/>
    <w:rsid w:val="00A73002"/>
    <w:rsid w:val="00B029F3"/>
    <w:rsid w:val="00B404FF"/>
    <w:rsid w:val="00B7044A"/>
    <w:rsid w:val="00B91DAB"/>
    <w:rsid w:val="00BA1763"/>
    <w:rsid w:val="00C1663F"/>
    <w:rsid w:val="00C21CC5"/>
    <w:rsid w:val="00C30044"/>
    <w:rsid w:val="00C43B1C"/>
    <w:rsid w:val="00C650EC"/>
    <w:rsid w:val="00CF7091"/>
    <w:rsid w:val="00D201A7"/>
    <w:rsid w:val="00D6567B"/>
    <w:rsid w:val="00E275DC"/>
    <w:rsid w:val="00E64FE3"/>
    <w:rsid w:val="00E969D6"/>
    <w:rsid w:val="00ED6642"/>
    <w:rsid w:val="00F875CE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2C7528-4C25-4D4F-853B-7906EC76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17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34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30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tk.gov.tr/tr-TR/Sayfalar/Telsizle-Ilgili-Basvuru-Formlar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ainaloz</dc:creator>
  <cp:lastModifiedBy>Ayşe İNALÖZ</cp:lastModifiedBy>
  <cp:revision>2</cp:revision>
  <cp:lastPrinted>2013-02-08T15:53:00Z</cp:lastPrinted>
  <dcterms:created xsi:type="dcterms:W3CDTF">2017-12-26T07:59:00Z</dcterms:created>
  <dcterms:modified xsi:type="dcterms:W3CDTF">2017-12-26T07:59:00Z</dcterms:modified>
</cp:coreProperties>
</file>